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2" w:rsidRDefault="006F3DA5">
      <w:pPr>
        <w:rPr>
          <w:rFonts w:ascii="Times New Roman" w:hAnsi="Times New Roman" w:cs="Times New Roman"/>
          <w:sz w:val="28"/>
          <w:szCs w:val="28"/>
        </w:rPr>
      </w:pPr>
      <w:r w:rsidRPr="006F3DA5">
        <w:rPr>
          <w:rFonts w:ascii="Times New Roman" w:hAnsi="Times New Roman" w:cs="Times New Roman"/>
          <w:sz w:val="32"/>
          <w:szCs w:val="32"/>
        </w:rPr>
        <w:t xml:space="preserve">Структура и органы управления образовательной </w:t>
      </w:r>
      <w:r w:rsidRPr="006F3DA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6F3DA5" w:rsidRDefault="006F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</w:t>
      </w:r>
      <w:r w:rsidR="00DD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DE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</w:p>
    <w:p w:rsidR="00DD00DE" w:rsidRDefault="00DD00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(АМС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</w:p>
    <w:p w:rsidR="00DD00DE" w:rsidRDefault="00DD0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363410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90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</w:p>
    <w:p w:rsidR="00087FD5" w:rsidRDefault="0008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5A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Дигора,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087FD5" w:rsidRDefault="0008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8(86733) 91-0-88</w:t>
      </w:r>
    </w:p>
    <w:p w:rsidR="00087FD5" w:rsidRPr="00152D1B" w:rsidRDefault="0008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152D1B" w:rsidRPr="00DF32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2D1B" w:rsidRPr="00152D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D1B" w:rsidRPr="00DF32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digora</w:t>
        </w:r>
        <w:proofErr w:type="spellEnd"/>
        <w:r w:rsidR="00152D1B" w:rsidRPr="00152D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D1B" w:rsidRPr="00DF32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2D1B" w:rsidRPr="005B47B7" w:rsidRDefault="0015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47B7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47B7">
        <w:rPr>
          <w:rFonts w:ascii="Times New Roman" w:hAnsi="Times New Roman" w:cs="Times New Roman"/>
          <w:sz w:val="28"/>
          <w:szCs w:val="28"/>
        </w:rPr>
        <w:t xml:space="preserve"> </w:t>
      </w:r>
      <w:r w:rsidR="003E3B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47B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B47B7" w:rsidRPr="005B47B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B47B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5B47B7" w:rsidRPr="005B47B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5B47B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5B47B7" w:rsidRPr="005B47B7">
        <w:rPr>
          <w:rFonts w:ascii="Times New Roman" w:hAnsi="Times New Roman" w:cs="Times New Roman"/>
          <w:sz w:val="28"/>
          <w:szCs w:val="28"/>
        </w:rPr>
        <w:instrText>:</w:instrText>
      </w:r>
      <w:r w:rsidR="005B47B7">
        <w:rPr>
          <w:rFonts w:ascii="Times New Roman" w:hAnsi="Times New Roman" w:cs="Times New Roman"/>
          <w:sz w:val="28"/>
          <w:szCs w:val="28"/>
          <w:lang w:val="en-US"/>
        </w:rPr>
        <w:instrText>digora</w:instrText>
      </w:r>
      <w:r w:rsidR="005B47B7" w:rsidRPr="005B47B7">
        <w:rPr>
          <w:rFonts w:ascii="Times New Roman" w:hAnsi="Times New Roman" w:cs="Times New Roman"/>
          <w:sz w:val="28"/>
          <w:szCs w:val="28"/>
        </w:rPr>
        <w:instrText>-777@</w:instrText>
      </w:r>
      <w:r w:rsidR="005B47B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5B47B7" w:rsidRPr="005B47B7">
        <w:rPr>
          <w:rFonts w:ascii="Times New Roman" w:hAnsi="Times New Roman" w:cs="Times New Roman"/>
          <w:sz w:val="28"/>
          <w:szCs w:val="28"/>
        </w:rPr>
        <w:instrText>.</w:instrText>
      </w:r>
      <w:r w:rsidR="005B47B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B47B7" w:rsidRPr="005B47B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B47B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B47B7" w:rsidRPr="00DF32CD">
        <w:rPr>
          <w:rStyle w:val="a3"/>
          <w:rFonts w:ascii="Times New Roman" w:hAnsi="Times New Roman" w:cs="Times New Roman"/>
          <w:sz w:val="28"/>
          <w:szCs w:val="28"/>
          <w:lang w:val="en-US"/>
        </w:rPr>
        <w:t>digora</w:t>
      </w:r>
      <w:r w:rsidR="005B47B7" w:rsidRPr="005B47B7">
        <w:rPr>
          <w:rStyle w:val="a3"/>
          <w:rFonts w:ascii="Times New Roman" w:hAnsi="Times New Roman" w:cs="Times New Roman"/>
          <w:sz w:val="28"/>
          <w:szCs w:val="28"/>
        </w:rPr>
        <w:t>-777@</w:t>
      </w:r>
      <w:r w:rsidR="005B47B7" w:rsidRPr="00DF32CD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5B47B7" w:rsidRPr="005B47B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5B47B7" w:rsidRPr="00DF32C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47B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B47B7" w:rsidRDefault="005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 местного  самоуправления муниципального</w:t>
      </w:r>
      <w:r w:rsidR="007451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45176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4517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5176" w:rsidRDefault="0074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745176" w:rsidRDefault="0074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УО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01">
        <w:rPr>
          <w:rFonts w:ascii="Times New Roman" w:hAnsi="Times New Roman" w:cs="Times New Roman"/>
          <w:sz w:val="28"/>
          <w:szCs w:val="28"/>
        </w:rPr>
        <w:t>Н.Б.</w:t>
      </w:r>
    </w:p>
    <w:p w:rsidR="00E05A01" w:rsidRDefault="00E05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363410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5A01" w:rsidRDefault="00E05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Дигора,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ул.В.Акоева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д.47</w:t>
      </w:r>
    </w:p>
    <w:p w:rsidR="00003DC8" w:rsidRDefault="00003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8(86733)91-6-11</w:t>
      </w:r>
    </w:p>
    <w:p w:rsidR="00003DC8" w:rsidRDefault="00003DC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A20D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BB0" w:rsidRPr="003E3BB0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FA20D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A20D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"mailto:diguo@mail.ru" </w:instrText>
      </w:r>
      <w:r w:rsidR="00FA20D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A20D6" w:rsidRPr="00DF32CD">
        <w:rPr>
          <w:rStyle w:val="a3"/>
          <w:rFonts w:ascii="Times New Roman" w:hAnsi="Times New Roman" w:cs="Times New Roman"/>
          <w:sz w:val="28"/>
          <w:szCs w:val="28"/>
          <w:lang w:val="en-US"/>
        </w:rPr>
        <w:t>diguo@mail.ru</w:t>
      </w:r>
      <w:r w:rsidR="00FA20D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A20D6" w:rsidRPr="00CD26B4" w:rsidRDefault="00FA20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Офицальный</w:t>
      </w:r>
      <w:proofErr w:type="spellEnd"/>
      <w:r w:rsidRPr="00CD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CD26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3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E3BB0" w:rsidRPr="00CD26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E3BB0">
        <w:rPr>
          <w:rFonts w:ascii="Times New Roman" w:hAnsi="Times New Roman" w:cs="Times New Roman"/>
          <w:sz w:val="28"/>
          <w:szCs w:val="28"/>
          <w:lang w:val="en-US"/>
        </w:rPr>
        <w:t>uodigor</w:t>
      </w:r>
      <w:proofErr w:type="spellEnd"/>
      <w:r w:rsidR="003E3BB0" w:rsidRPr="00CD2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3BB0">
        <w:rPr>
          <w:rFonts w:ascii="Times New Roman" w:hAnsi="Times New Roman" w:cs="Times New Roman"/>
          <w:sz w:val="28"/>
          <w:szCs w:val="28"/>
          <w:lang w:val="en-US"/>
        </w:rPr>
        <w:t>mvpor</w:t>
      </w:r>
      <w:r w:rsidR="00CD26B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CD26B4" w:rsidRPr="00CD2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6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26B4" w:rsidRDefault="00CD2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педагогического совета МКДОУ №3 «Карапуз»</w:t>
      </w:r>
    </w:p>
    <w:p w:rsidR="00CD26B4" w:rsidRDefault="0045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1.Каргинова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Л.В.-заведующий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/председатель  педагогического совета;</w:t>
      </w:r>
    </w:p>
    <w:p w:rsidR="00451744" w:rsidRDefault="0045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2.Саламова С.Ю. – старший воспитатель/секретарь педагогического совета;</w:t>
      </w:r>
    </w:p>
    <w:p w:rsidR="00451744" w:rsidRDefault="0045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FB6">
        <w:rPr>
          <w:rFonts w:ascii="Times New Roman" w:hAnsi="Times New Roman" w:cs="Times New Roman"/>
          <w:sz w:val="28"/>
          <w:szCs w:val="28"/>
        </w:rPr>
        <w:t>.Золоева Э.М. – музыкальный руководитель;</w:t>
      </w:r>
    </w:p>
    <w:p w:rsidR="00364FB6" w:rsidRDefault="0036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4.Хосроева З.В. – инструктор по физической культуре;</w:t>
      </w:r>
    </w:p>
    <w:p w:rsidR="00364FB6" w:rsidRDefault="0036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="00546A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546A2E">
        <w:rPr>
          <w:rFonts w:ascii="Times New Roman" w:hAnsi="Times New Roman" w:cs="Times New Roman"/>
          <w:sz w:val="28"/>
          <w:szCs w:val="28"/>
        </w:rPr>
        <w:t>;</w:t>
      </w:r>
    </w:p>
    <w:p w:rsidR="00546A2E" w:rsidRDefault="0054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воспитатель;</w:t>
      </w:r>
    </w:p>
    <w:p w:rsidR="00546A2E" w:rsidRDefault="0054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воспитатель;</w:t>
      </w:r>
    </w:p>
    <w:p w:rsidR="00546A2E" w:rsidRDefault="0054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 – воспитатель;</w:t>
      </w:r>
    </w:p>
    <w:p w:rsidR="00546A2E" w:rsidRDefault="0054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воспитатель;</w:t>
      </w:r>
    </w:p>
    <w:p w:rsidR="00F426CF" w:rsidRDefault="00F4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воспитатель;</w:t>
      </w:r>
    </w:p>
    <w:p w:rsidR="00F426CF" w:rsidRPr="00CD26B4" w:rsidRDefault="00F4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– воспитатель.</w:t>
      </w:r>
    </w:p>
    <w:sectPr w:rsidR="00F426CF" w:rsidRPr="00CD26B4" w:rsidSect="003A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A5"/>
    <w:rsid w:val="00003DC8"/>
    <w:rsid w:val="00087FD5"/>
    <w:rsid w:val="0011590A"/>
    <w:rsid w:val="00152D1B"/>
    <w:rsid w:val="00364FB6"/>
    <w:rsid w:val="003A68A2"/>
    <w:rsid w:val="003E3BB0"/>
    <w:rsid w:val="00451744"/>
    <w:rsid w:val="00546A2E"/>
    <w:rsid w:val="005B47B7"/>
    <w:rsid w:val="006F3DA5"/>
    <w:rsid w:val="00745176"/>
    <w:rsid w:val="00CD26B4"/>
    <w:rsid w:val="00DD00DE"/>
    <w:rsid w:val="00E05A01"/>
    <w:rsid w:val="00F426CF"/>
    <w:rsid w:val="00FA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2020-05-27T15:15:00Z</dcterms:created>
  <dcterms:modified xsi:type="dcterms:W3CDTF">2020-05-27T20:04:00Z</dcterms:modified>
</cp:coreProperties>
</file>